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EEAE" w14:textId="77777777" w:rsidR="00BE2076" w:rsidRPr="00BE2076" w:rsidRDefault="00BE2076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5BA77FBF" w14:textId="1F75C795" w:rsid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</w:pPr>
      <w:r w:rsidRPr="00BE2076"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  <w:t>ANTEPRIMA VIDEO SKY TG24</w:t>
      </w:r>
    </w:p>
    <w:p w14:paraId="047672FA" w14:textId="77777777" w:rsidR="003B4F03" w:rsidRPr="00BE2076" w:rsidRDefault="003B4F03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</w:pPr>
    </w:p>
    <w:p w14:paraId="43DCA9DD" w14:textId="77777777" w:rsidR="00BE2076" w:rsidRP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r w:rsidRPr="00BE2076"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  <w:t>https://tg24.sky.it/spettacolo/musica/2021/06/05/riki-cellini-canzonissima-video</w:t>
      </w:r>
    </w:p>
    <w:p w14:paraId="036D5735" w14:textId="77777777" w:rsidR="00BE2076" w:rsidRP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14B75084" w14:textId="3DE00D31" w:rsid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</w:pPr>
      <w:r w:rsidRPr="00BE2076"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  <w:t xml:space="preserve">TGCOM24 con link </w:t>
      </w:r>
      <w:proofErr w:type="gramStart"/>
      <w:r w:rsidRPr="00BE2076"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  <w:t>al  video</w:t>
      </w:r>
      <w:proofErr w:type="gramEnd"/>
    </w:p>
    <w:p w14:paraId="5766D7E8" w14:textId="77777777" w:rsidR="003B4F03" w:rsidRPr="00BE2076" w:rsidRDefault="003B4F03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eastAsia="en-US"/>
        </w:rPr>
      </w:pPr>
    </w:p>
    <w:p w14:paraId="57989DA3" w14:textId="77777777" w:rsidR="00BE2076" w:rsidRPr="00BE2076" w:rsidRDefault="00F603E0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color w:val="000000"/>
          <w:sz w:val="22"/>
          <w:szCs w:val="22"/>
          <w:u w:color="103CC0"/>
          <w:lang w:eastAsia="en-US"/>
        </w:rPr>
      </w:pPr>
      <w:hyperlink r:id="rId7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eastAsia="en-US"/>
          </w:rPr>
          <w:t>https://www.tgcom24.mediaset.it/rubriche/showbiz-tutto-fa-spettacolo_7071181-202102k.shtml</w:t>
        </w:r>
      </w:hyperlink>
    </w:p>
    <w:p w14:paraId="49ECD485" w14:textId="77777777" w:rsid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eastAsia="en-US"/>
        </w:rPr>
      </w:pPr>
      <w:r w:rsidRPr="00BE2076">
        <w:rPr>
          <w:rFonts w:ascii="Helvetica" w:eastAsiaTheme="minorHAnsi" w:hAnsi="Helvetica" w:cs="Helvetica"/>
          <w:color w:val="1A1A1A"/>
          <w:sz w:val="22"/>
          <w:szCs w:val="22"/>
          <w:u w:color="103CC0"/>
          <w:lang w:eastAsia="en-US"/>
        </w:rPr>
        <w:t> </w:t>
      </w:r>
    </w:p>
    <w:p w14:paraId="14E44D36" w14:textId="7E755502" w:rsid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</w:pPr>
      <w:r w:rsidRPr="00BE2076"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  <w:t>9 COLONNE</w:t>
      </w:r>
    </w:p>
    <w:p w14:paraId="764B3292" w14:textId="77777777" w:rsidR="003B4F03" w:rsidRPr="00BE2076" w:rsidRDefault="003B4F03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</w:pPr>
    </w:p>
    <w:p w14:paraId="1572BFAD" w14:textId="77777777" w:rsidR="00BE2076" w:rsidRP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eastAsia="en-US"/>
        </w:rPr>
      </w:pPr>
      <w:hyperlink r:id="rId8" w:anchor=".YMNgVC1aZ6A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eastAsia="en-US"/>
          </w:rPr>
          <w:t>https://www.9colonne.it/313610/fedez-achille-lauro-br-e-orietta-berti-br-insieme-in-mille#.YMNgVC1aZ6A</w:t>
        </w:r>
      </w:hyperlink>
    </w:p>
    <w:p w14:paraId="6E300605" w14:textId="77777777" w:rsidR="00BE2076" w:rsidRPr="00BE2076" w:rsidRDefault="00BE2076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eastAsia="en-US"/>
        </w:rPr>
      </w:pPr>
    </w:p>
    <w:p w14:paraId="67CF5441" w14:textId="216FC5C5" w:rsidR="00BE2076" w:rsidRDefault="00BE2076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</w:pPr>
      <w:r w:rsidRPr="00BE2076"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  <w:t>AGENZIA DI STAMPA</w:t>
      </w:r>
    </w:p>
    <w:p w14:paraId="5802CCBD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</w:pPr>
    </w:p>
    <w:p w14:paraId="0DE88787" w14:textId="229107F7" w:rsidR="00BE2076" w:rsidRPr="003B4F03" w:rsidRDefault="003B4F03" w:rsidP="00BE207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hyperlink r:id="rId9" w:history="1">
        <w:r w:rsidRPr="003B4F03">
          <w:rPr>
            <w:rStyle w:val="Collegamentoipertestuale"/>
            <w:rFonts w:ascii="Helvetica" w:hAnsi="Helvetica"/>
            <w:sz w:val="22"/>
            <w:szCs w:val="22"/>
          </w:rPr>
          <w:t>https://agenziastampa.net/2021/06/11/canzonissima-e-il-nuovo-singolo-di-riki-cellini/</w:t>
        </w:r>
      </w:hyperlink>
    </w:p>
    <w:p w14:paraId="600A4C1B" w14:textId="77777777" w:rsidR="003B4F03" w:rsidRPr="00BE2076" w:rsidRDefault="003B4F03" w:rsidP="00BE207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eastAsiaTheme="minorHAnsi" w:hAnsi="Helvetica" w:cs="Helvetica"/>
          <w:kern w:val="1"/>
          <w:sz w:val="22"/>
          <w:szCs w:val="22"/>
          <w:u w:color="103CC0"/>
          <w:lang w:eastAsia="en-US"/>
        </w:rPr>
      </w:pPr>
    </w:p>
    <w:p w14:paraId="2CA405E2" w14:textId="71DB1184" w:rsid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val="en-US" w:eastAsia="en-US"/>
        </w:rPr>
      </w:pPr>
      <w:r w:rsidRPr="00BE2076"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val="en-US" w:eastAsia="en-US"/>
        </w:rPr>
        <w:t xml:space="preserve">EARONE </w:t>
      </w:r>
    </w:p>
    <w:p w14:paraId="7C3BE93D" w14:textId="77777777" w:rsidR="003B4F03" w:rsidRPr="00BE2076" w:rsidRDefault="003B4F03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val="en-US" w:eastAsia="en-US"/>
        </w:rPr>
      </w:pPr>
    </w:p>
    <w:p w14:paraId="4FFDFE65" w14:textId="74B91C30" w:rsidR="003B4F03" w:rsidRDefault="003B4F03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kern w:val="1"/>
          <w:sz w:val="22"/>
          <w:szCs w:val="22"/>
          <w:u w:color="103CC0"/>
          <w:lang w:val="en-US" w:eastAsia="en-US"/>
        </w:rPr>
      </w:pPr>
      <w:hyperlink r:id="rId10" w:history="1">
        <w:r w:rsidRPr="0019217B">
          <w:rPr>
            <w:rStyle w:val="Collegamentoipertestuale"/>
            <w:rFonts w:ascii="Helvetica" w:eastAsiaTheme="minorHAnsi" w:hAnsi="Helvetica" w:cs="Helvetica"/>
            <w:kern w:val="1"/>
            <w:sz w:val="22"/>
            <w:szCs w:val="22"/>
            <w:lang w:val="en-US" w:eastAsia="en-US"/>
          </w:rPr>
          <w:t>https://www.earone.it/news/riki_cellini</w:t>
        </w:r>
        <w:r w:rsidRPr="0019217B">
          <w:rPr>
            <w:rStyle w:val="Collegamentoipertestuale"/>
            <w:rFonts w:ascii="Helvetica" w:eastAsiaTheme="minorHAnsi" w:hAnsi="Helvetica" w:cs="Helvetica"/>
            <w:kern w:val="1"/>
            <w:sz w:val="22"/>
            <w:szCs w:val="22"/>
            <w:lang w:val="en-US" w:eastAsia="en-US"/>
          </w:rPr>
          <w:t>_</w:t>
        </w:r>
        <w:r w:rsidRPr="0019217B">
          <w:rPr>
            <w:rStyle w:val="Collegamentoipertestuale"/>
            <w:rFonts w:ascii="Helvetica" w:eastAsiaTheme="minorHAnsi" w:hAnsi="Helvetica" w:cs="Helvetica"/>
            <w:kern w:val="1"/>
            <w:sz w:val="22"/>
            <w:szCs w:val="22"/>
            <w:lang w:val="en-US" w:eastAsia="en-US"/>
          </w:rPr>
          <w:t>canzonissima_radio_date_10_06_2021_51963969/</w:t>
        </w:r>
      </w:hyperlink>
    </w:p>
    <w:p w14:paraId="4867E742" w14:textId="77777777" w:rsidR="00BE2076" w:rsidRP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color w:val="000000"/>
          <w:sz w:val="22"/>
          <w:szCs w:val="22"/>
          <w:u w:color="103CC0"/>
          <w:lang w:val="en-US" w:eastAsia="en-US"/>
        </w:rPr>
      </w:pPr>
    </w:p>
    <w:p w14:paraId="551FB4A7" w14:textId="1B909824" w:rsidR="00BE2076" w:rsidRDefault="00BE2076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val="en-US" w:eastAsia="en-US"/>
        </w:rPr>
      </w:pPr>
      <w:r w:rsidRPr="00BE2076">
        <w:rPr>
          <w:rFonts w:ascii="Helvetica" w:eastAsiaTheme="minorHAnsi" w:hAnsi="Helvetica" w:cs="Helvetica"/>
          <w:b/>
          <w:bCs/>
          <w:color w:val="000000"/>
          <w:sz w:val="22"/>
          <w:szCs w:val="22"/>
          <w:u w:color="103CC0"/>
          <w:lang w:val="en-US" w:eastAsia="en-US"/>
        </w:rPr>
        <w:t>NEW MEDIA</w:t>
      </w:r>
    </w:p>
    <w:p w14:paraId="152970DA" w14:textId="77777777" w:rsidR="003B4F03" w:rsidRPr="00BE2076" w:rsidRDefault="003B4F03" w:rsidP="00BE2076">
      <w:pPr>
        <w:autoSpaceDE w:val="0"/>
        <w:autoSpaceDN w:val="0"/>
        <w:adjustRightInd w:val="0"/>
        <w:spacing w:line="280" w:lineRule="atLeast"/>
        <w:rPr>
          <w:rFonts w:ascii="Helvetica" w:eastAsiaTheme="minorHAnsi" w:hAnsi="Helvetica" w:cs="Helvetica"/>
          <w:b/>
          <w:bCs/>
          <w:color w:val="103CC0"/>
          <w:sz w:val="22"/>
          <w:szCs w:val="22"/>
          <w:u w:val="single" w:color="103CC0"/>
          <w:lang w:val="en-US" w:eastAsia="en-US"/>
        </w:rPr>
      </w:pPr>
    </w:p>
    <w:p w14:paraId="3C62572A" w14:textId="2C80FCD7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1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https://corrierequotidiano.it/musica/canzonissima-e-il-nuovo-singolo-di-riki-cellini/</w:t>
        </w:r>
      </w:hyperlink>
    </w:p>
    <w:p w14:paraId="6B7089A3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3B6C0B3" w14:textId="575D21A2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2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https://indexmusic.it/articoli/canzonissima-e-il-nuovo-singolo-di-riki-cellini/</w:t>
        </w:r>
      </w:hyperlink>
    </w:p>
    <w:p w14:paraId="2AE02197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50B4FB8" w14:textId="73755A3F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3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https://lospettacolonelcassetto.com/2021/06/10/14865/</w:t>
        </w:r>
      </w:hyperlink>
    </w:p>
    <w:p w14:paraId="78140C28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0DFE24A2" w14:textId="342362AD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4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https://www.ragguagliami.org/riki-cellini-canzonissima/</w:t>
        </w:r>
      </w:hyperlink>
    </w:p>
    <w:p w14:paraId="4C8D6256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69D005B5" w14:textId="67024EC3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5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https://www.switchonmusic.it/canzonissima-e-il-nuovo-singolo-di-riki-cellini/</w:t>
        </w:r>
      </w:hyperlink>
    </w:p>
    <w:p w14:paraId="5E9480A8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6C77ED0F" w14:textId="02188381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6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https://www.tuttorock.com/news/riki-cellini-il-nuovo-singolo-canzonissima/</w:t>
        </w:r>
      </w:hyperlink>
    </w:p>
    <w:p w14:paraId="01799082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4FCE3F66" w14:textId="2FA977E3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7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https://www.radiocittaperta.it/musica/ascolta-canzonissima-il-nuovo-singolo-di-riki-cellini/</w:t>
        </w:r>
      </w:hyperlink>
    </w:p>
    <w:p w14:paraId="136913D5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6631C13" w14:textId="412A86F1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8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https://pressitalia.net/2021/06/canzonissima-e-il-nuovo-singolo-di-riki-cellini.html</w:t>
        </w:r>
      </w:hyperlink>
    </w:p>
    <w:p w14:paraId="1787A25C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1338CD96" w14:textId="496C5446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19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https://www.cherrypress.it/2021/06/canzonissima-e-il-nuovo-singolo-di-riki.html</w:t>
        </w:r>
      </w:hyperlink>
    </w:p>
    <w:p w14:paraId="5BE9EBC0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0533AE51" w14:textId="38061B4A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0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https://www.fattitaliani.it/2021/06/riki-cellini-canzonissima-e-il-nuovo.html</w:t>
        </w:r>
      </w:hyperlink>
    </w:p>
    <w:p w14:paraId="5D51A6FE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AB2FD18" w14:textId="2080588F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1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https://www.sardegnareporter.it/2021/06/canzonissima-e-il-nuovo-singolo-di-riki-cellini/396730/</w:t>
        </w:r>
      </w:hyperlink>
    </w:p>
    <w:p w14:paraId="76D22A35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FA446E1" w14:textId="77AA1F4C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2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https://ilperiodo.wordpress.com/2021/06/10/canzonissima-e-il-nuovo-singolo-di-riki-cellini/</w:t>
        </w:r>
      </w:hyperlink>
    </w:p>
    <w:p w14:paraId="547FA41D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4C3FF251" w14:textId="3FC7CFF7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3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https://musica.webmagazine24.it/2021/06/10/canzonissima-e-il-nuovo-singolo-di-riki-cellini/</w:t>
        </w:r>
      </w:hyperlink>
    </w:p>
    <w:p w14:paraId="6F8211FE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4C3FD954" w14:textId="6BF92040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4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https://rpfashionglamournews.com/2021/06/10/canzonissima-e-il-nuovo-singolo-di-riki-cellini/</w:t>
        </w:r>
      </w:hyperlink>
    </w:p>
    <w:p w14:paraId="4F573581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4881456E" w14:textId="5FAC7240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5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https://sinapsinews.info/2021/06/10/canzonissima-e-il-nuovo-singolo-di-riki-cellini/</w:t>
        </w:r>
      </w:hyperlink>
    </w:p>
    <w:p w14:paraId="75A7D9AA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251659A" w14:textId="77777777" w:rsidR="00BE2076" w:rsidRP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  <w:hyperlink r:id="rId26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https://www.corrierepl.it/2021/06/10/canzonissima-e-il-nuovo-singolo-di-riki-cellini/</w:t>
        </w:r>
      </w:hyperlink>
    </w:p>
    <w:p w14:paraId="27B39A37" w14:textId="4356357C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7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https://www.ilmohicano.it/2021/06/10/da-riki-cellini-un-omaggio-alla-memoria-con-il-singolo-canzonissima/</w:t>
        </w:r>
      </w:hyperlink>
    </w:p>
    <w:p w14:paraId="5D4EB115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02FFE95" w14:textId="2EEC6712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8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https://www.ilriflettore.it/2021/06/esce-il-10-giugno-canzonissima-il-nuovo.html</w:t>
        </w:r>
      </w:hyperlink>
    </w:p>
    <w:p w14:paraId="3E3ADB5B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C46625C" w14:textId="72FE0646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29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https://www.sardegnagol.eu/2021/06/10/canzonissima-il-nuovo-singolo-di-riki-cellini/</w:t>
        </w:r>
      </w:hyperlink>
    </w:p>
    <w:p w14:paraId="1643B1EE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</w:p>
    <w:p w14:paraId="50287E49" w14:textId="3E0DACBC" w:rsidR="00BE2076" w:rsidRDefault="00F603E0" w:rsidP="00BE2076">
      <w:pPr>
        <w:autoSpaceDE w:val="0"/>
        <w:autoSpaceDN w:val="0"/>
        <w:adjustRightInd w:val="0"/>
        <w:spacing w:line="26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30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https://www.radiocoop.it/riki-cellini-canzonissima/</w:t>
        </w:r>
      </w:hyperlink>
    </w:p>
    <w:p w14:paraId="2DA887C2" w14:textId="77777777" w:rsidR="003B4F03" w:rsidRPr="00BE2076" w:rsidRDefault="003B4F03" w:rsidP="00BE2076">
      <w:pPr>
        <w:autoSpaceDE w:val="0"/>
        <w:autoSpaceDN w:val="0"/>
        <w:adjustRightInd w:val="0"/>
        <w:spacing w:line="260" w:lineRule="atLeast"/>
        <w:rPr>
          <w:rFonts w:ascii="Helvetica" w:eastAsiaTheme="minorHAnsi" w:hAnsi="Helvetica" w:cs="Helvetica"/>
          <w:color w:val="000000"/>
          <w:sz w:val="22"/>
          <w:szCs w:val="22"/>
          <w:u w:color="103CC0"/>
          <w:lang w:val="en-US" w:eastAsia="en-US"/>
        </w:rPr>
      </w:pPr>
    </w:p>
    <w:p w14:paraId="3C819FF2" w14:textId="356CE0B0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31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http://atomheartmagazine.com/canzonissima-e-il-nuovo-singolo-di-riki-cellini/24628</w:t>
        </w:r>
      </w:hyperlink>
    </w:p>
    <w:p w14:paraId="2CF49728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53E1D031" w14:textId="3E579D7E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  <w:hyperlink r:id="rId32" w:history="1">
        <w:r w:rsidR="00BE2076" w:rsidRPr="00BE2076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http://cornermusiczine.altervista.org/canzonissima-e-il-nuovo-singolo-di-riki-cellini/</w:t>
        </w:r>
      </w:hyperlink>
    </w:p>
    <w:p w14:paraId="4241BAF2" w14:textId="77777777" w:rsidR="003B4F03" w:rsidRPr="00BE2076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18FCDA5E" w14:textId="6EADBD63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3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http://www.infonotizie.com/articolo/22006:canzonissima_%C3%A8_il_nuovo_singolo_di_riki_cellini</w:t>
        </w:r>
      </w:hyperlink>
    </w:p>
    <w:p w14:paraId="1A477940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7521793" w14:textId="43035083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4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https://7corde.it/news/canzonissima-e-il-nuovo-singolo-di-riki-cellini/</w:t>
        </w:r>
      </w:hyperlink>
    </w:p>
    <w:p w14:paraId="71347745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635F2A8E" w14:textId="04D08F6D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5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https://buzzpress.it/news/canzonissima-e-il-nuovo-singolo-di-riki-cellini</w:t>
        </w:r>
      </w:hyperlink>
    </w:p>
    <w:p w14:paraId="501AF7BA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54F086B7" w14:textId="359E7E13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6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https://bwpress.it/musica/canzonissima-e-il-nuovo-singolo-di-riki-cellini</w:t>
        </w:r>
      </w:hyperlink>
    </w:p>
    <w:p w14:paraId="1C578123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A6D015C" w14:textId="6401D435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7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https://comunicatistampadigitali.it/news/canzonissima-e-il-nuovo-singolo-di-riki-cellini</w:t>
        </w:r>
      </w:hyperlink>
    </w:p>
    <w:p w14:paraId="3536F3CF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2D9E8F6" w14:textId="18341E06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8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https://diffusionimusicali.org/canzonissima-e-il-nuovo-singolo-di-riki-cellini/</w:t>
        </w:r>
      </w:hyperlink>
    </w:p>
    <w:p w14:paraId="22708D25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6CCAE43B" w14:textId="52E38A6C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39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https://fai.informazione.it/653DACB7-B11E-4A76-8D3C-BBD8F2895935/Canzonissima-e-il-nuovo-singolo-di-Riki-Cellini</w:t>
        </w:r>
      </w:hyperlink>
    </w:p>
    <w:p w14:paraId="7E424419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EA2947C" w14:textId="4F3B5E61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0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https://musicdiscovery.it/comunicati-stampa/canzonissima-e-il-nuovo-singolo-di-riki-cellini</w:t>
        </w:r>
      </w:hyperlink>
    </w:p>
    <w:p w14:paraId="33A08D46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7E2725FF" w14:textId="31588EB2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1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https://www.comunicati-online.it/news/canzonissima-e-il-nuovo-singolo-di-riki-cellini</w:t>
        </w:r>
      </w:hyperlink>
    </w:p>
    <w:p w14:paraId="2D671B75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EE99662" w14:textId="67951458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2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https://www.cyranofactory.com/canzonissima-e-il-nuovo-singolo-di-riki-cellini/</w:t>
        </w:r>
      </w:hyperlink>
    </w:p>
    <w:p w14:paraId="5D3A60B0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23AF310" w14:textId="239C2F48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3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https://www.joyfreepress.com/2021/06/11/336337-canzonissima-e-il-nuovo-singolo-di-riki-cellini/</w:t>
        </w:r>
      </w:hyperlink>
    </w:p>
    <w:p w14:paraId="39CEB3D9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4A8B6EE6" w14:textId="49D66BBD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4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https://www.mondospettacolo.com/canzonissima-e-il-nuovo-singolo-di-riki-cellini/</w:t>
        </w:r>
      </w:hyperlink>
    </w:p>
    <w:p w14:paraId="41F01EAE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622A4F56" w14:textId="33D5DE11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5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https://www.musicflash.it/2021/06/canzonissima-e-il-nuovo-singolo-di-riki-cellini/</w:t>
        </w:r>
      </w:hyperlink>
    </w:p>
    <w:p w14:paraId="2EB4F863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0C3271A8" w14:textId="6FA9A901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6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https://www.nellamusica.net/scheda_2226_%E2%80%9CCanzonissima%E2%80%9D-%C3%A8-il-nuovo-singolo-di-Riki-Cellini.html</w:t>
        </w:r>
      </w:hyperlink>
    </w:p>
    <w:p w14:paraId="5AC590A9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063F0497" w14:textId="684B82A0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7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https://www.nightguide.it/news/142097/canzonissima-e-il-nuovo-singolo-di-riki-cellini</w:t>
        </w:r>
      </w:hyperlink>
    </w:p>
    <w:p w14:paraId="33DF2F29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A9FBE11" w14:textId="1420F51D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8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https://www.notizienazionali.it/notizie/musica-e-spettacolo/30079/canzonissima-e-il-nuovo-singolo-di-riki-cellini</w:t>
        </w:r>
      </w:hyperlink>
    </w:p>
    <w:p w14:paraId="4F681C5F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1D4B6845" w14:textId="6815433F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49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https://www.ondeindiependenti.com/canzonissima-e-il-nuovo-singolo-di-riki-cellini/</w:t>
        </w:r>
      </w:hyperlink>
    </w:p>
    <w:p w14:paraId="12C1C6D1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70EBED97" w14:textId="2EF50E3A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0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https://www.sulpezzo.it/canzonissima-e-il-nuovo-singolo-di-riki-cellini/</w:t>
        </w:r>
      </w:hyperlink>
    </w:p>
    <w:p w14:paraId="0A2F99CB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606A17C" w14:textId="5F2BC89A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1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https://www.zarabaza.it/2021/06/11/canzonissima-e-il-nuovo-singolo-di-riki-cellini/</w:t>
        </w:r>
      </w:hyperlink>
    </w:p>
    <w:p w14:paraId="2DBB9D34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676DCD9D" w14:textId="118AA4E4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2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https://musicistiemergenti.it/2021/06/canzonissima-e-il-nuovo-singolo-di-riki-cellini/</w:t>
        </w:r>
      </w:hyperlink>
    </w:p>
    <w:p w14:paraId="0EE47FDF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val="en-US" w:eastAsia="en-US"/>
        </w:rPr>
      </w:pPr>
    </w:p>
    <w:p w14:paraId="7A75E962" w14:textId="6F0A3499" w:rsidR="00BE2076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3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https://www.giornalelora.it/canzonissima-e-il-nuovo-singolo-di-riki-cellini/</w:t>
        </w:r>
      </w:hyperlink>
    </w:p>
    <w:p w14:paraId="7590C053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17469D32" w14:textId="4D2F1BF9" w:rsidR="00BE2076" w:rsidRDefault="00F603E0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4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https://www.oaplus.it/musica/nuove-uscite/riki-cellini-con-canzonissima-omaggia-il-mitico-varieta-italiano-il-maestro-bepp</w:t>
        </w:r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e</w:t>
        </w:r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-vessicchio-per-riconnetterci-a-quello-che-siamo-attraverso-quello-che-eravamo/</w:t>
        </w:r>
      </w:hyperlink>
    </w:p>
    <w:p w14:paraId="235107FC" w14:textId="77777777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3CB75083" w14:textId="76AC10EE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5" w:history="1"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http://outsiderallsite.blo</w:t>
        </w:r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g</w:t>
        </w:r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spot.com/2021/06/riki-cellini-suggestiona-con-la-sua.html</w:t>
        </w:r>
      </w:hyperlink>
    </w:p>
    <w:p w14:paraId="4212781E" w14:textId="77777777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6C11E3E1" w14:textId="5996E1E7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6" w:history="1"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https://www.persemprenews.it/cronaca/canzonissima-e-il-nuovo-singolo-di-riki-cellini/</w:t>
        </w:r>
      </w:hyperlink>
    </w:p>
    <w:p w14:paraId="0C652DF1" w14:textId="77777777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679CCCF8" w14:textId="20A033EB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7" w:history="1"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https://www.zarabaza.it/2021/06/11/canzonissima-e-il-nuovo-singolo-di-riki-cellini/</w:t>
        </w:r>
      </w:hyperlink>
    </w:p>
    <w:p w14:paraId="3CF48F25" w14:textId="77777777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5C17F978" w14:textId="2057D86D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8" w:history="1"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https://fai.informazione.it/653DACB7-B11E-4A76-8D3C-BBD8F2895935/Canzonissima-e-il-nuovo-singolo-di-Riki-Cellini</w:t>
        </w:r>
      </w:hyperlink>
    </w:p>
    <w:p w14:paraId="420818E2" w14:textId="65168EDC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2D736FC8" w14:textId="35CEA4BF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59" w:history="1"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https://meiweb.it/2021/06/26/la-canzonissima-di-riki-cellini-diventa-un-tutorial-in-esclusiva-per-il-mei-la-puntata-zero/</w:t>
        </w:r>
      </w:hyperlink>
    </w:p>
    <w:p w14:paraId="7DAE2FAB" w14:textId="53930834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4AAEA468" w14:textId="4D86192F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60" w:history="1">
        <w:r w:rsidRPr="0019217B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https://meiweb.it/2021/06/18/ci-fara-bene-la-canzonissima-di-riki-cellini-parola-del-maestro-peppe-vessicchio/</w:t>
        </w:r>
      </w:hyperlink>
    </w:p>
    <w:p w14:paraId="30A228A3" w14:textId="77777777" w:rsid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</w:p>
    <w:p w14:paraId="0B0936D2" w14:textId="5DF2E751" w:rsidR="00BE2076" w:rsidRDefault="00BE2076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val="en-US" w:eastAsia="en-US"/>
        </w:rPr>
      </w:pPr>
      <w:r w:rsidRPr="003B4F03"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val="en-US" w:eastAsia="en-US"/>
        </w:rPr>
        <w:t>INTERVIST</w:t>
      </w:r>
      <w:r w:rsidR="003B4F03" w:rsidRPr="003B4F03"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val="en-US" w:eastAsia="en-US"/>
        </w:rPr>
        <w:t>E</w:t>
      </w:r>
    </w:p>
    <w:p w14:paraId="4AA0F2D4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val="en-US" w:eastAsia="en-US"/>
        </w:rPr>
      </w:pPr>
    </w:p>
    <w:p w14:paraId="7B88DDD8" w14:textId="0D2450F1" w:rsidR="00BE2076" w:rsidRPr="003B4F03" w:rsidRDefault="00F603E0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03CC0"/>
          <w:sz w:val="22"/>
          <w:szCs w:val="22"/>
          <w:u w:val="single" w:color="103CC0"/>
          <w:lang w:eastAsia="en-US"/>
        </w:rPr>
      </w:pPr>
      <w:hyperlink r:id="rId61" w:history="1"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https://www.nightguide.it/in</w:t>
        </w:r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t</w:t>
        </w:r>
        <w:r w:rsidR="00BE2076" w:rsidRPr="003B4F03">
          <w:rPr>
            <w:rFonts w:ascii="Helvetica" w:eastAsiaTheme="minorHAnsi" w:hAnsi="Helvetica" w:cs="Helvetica"/>
            <w:color w:val="103CC0"/>
            <w:sz w:val="22"/>
            <w:szCs w:val="22"/>
            <w:u w:val="single" w:color="103CC0"/>
            <w:lang w:val="en-US" w:eastAsia="en-US"/>
          </w:rPr>
          <w:t>ervista/142177/nightguide-intervista-riki-cellini</w:t>
        </w:r>
      </w:hyperlink>
    </w:p>
    <w:p w14:paraId="4541E081" w14:textId="77777777" w:rsidR="003B4F03" w:rsidRPr="003B4F03" w:rsidRDefault="003B4F03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4BA47BE0" w14:textId="77777777" w:rsidR="003B4F03" w:rsidRPr="003B4F03" w:rsidRDefault="003B4F03" w:rsidP="003B4F03">
      <w:pPr>
        <w:rPr>
          <w:rFonts w:ascii="Helvetica" w:hAnsi="Helvetica"/>
          <w:sz w:val="22"/>
          <w:szCs w:val="22"/>
          <w:lang w:val="en-US"/>
        </w:rPr>
      </w:pPr>
      <w:hyperlink r:id="rId62" w:tgtFrame="_blank" w:history="1"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https://www.ondein</w:t>
        </w:r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d</w:t>
        </w:r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iependenti.com/lintervista-a-riki-cellini-la-musica-pop-sta-bene/</w:t>
        </w:r>
      </w:hyperlink>
    </w:p>
    <w:p w14:paraId="17CBDEFC" w14:textId="0B4E7C20" w:rsidR="003B4F03" w:rsidRPr="003B4F03" w:rsidRDefault="003B4F03" w:rsidP="003B4F03">
      <w:pPr>
        <w:rPr>
          <w:rFonts w:ascii="Helvetica" w:hAnsi="Helvetica"/>
          <w:sz w:val="22"/>
          <w:szCs w:val="22"/>
        </w:rPr>
      </w:pPr>
      <w:hyperlink r:id="rId63" w:tgtFrame="_blank" w:history="1"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http://atomheartmagazine.com/riki-cell</w:t>
        </w:r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i</w:t>
        </w:r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ni-racconta-la-sua-canzonissima/24712</w:t>
        </w:r>
      </w:hyperlink>
    </w:p>
    <w:p w14:paraId="5CFC8122" w14:textId="77777777" w:rsidR="003B4F03" w:rsidRPr="003B4F03" w:rsidRDefault="003B4F03" w:rsidP="003B4F03">
      <w:pPr>
        <w:rPr>
          <w:rFonts w:ascii="Helvetica" w:hAnsi="Helvetica"/>
          <w:sz w:val="22"/>
          <w:szCs w:val="22"/>
          <w:lang w:val="en-US"/>
        </w:rPr>
      </w:pPr>
    </w:p>
    <w:p w14:paraId="7399293B" w14:textId="77777777" w:rsidR="003B4F03" w:rsidRPr="003B4F03" w:rsidRDefault="003B4F03" w:rsidP="003B4F03">
      <w:pPr>
        <w:rPr>
          <w:rFonts w:ascii="Helvetica" w:hAnsi="Helvetica"/>
          <w:sz w:val="22"/>
          <w:szCs w:val="22"/>
          <w:lang w:val="en-US"/>
        </w:rPr>
      </w:pPr>
      <w:hyperlink r:id="rId64" w:tgtFrame="_blank" w:history="1">
        <w:r w:rsidRPr="003B4F03">
          <w:rPr>
            <w:rStyle w:val="Collegamentoipertestuale"/>
            <w:rFonts w:ascii="Helvetica" w:hAnsi="Helvetica" w:cs="Arial"/>
            <w:color w:val="1155CC"/>
            <w:sz w:val="22"/>
            <w:szCs w:val="22"/>
            <w:shd w:val="clear" w:color="auto" w:fill="FFFFFF"/>
            <w:lang w:val="en-US"/>
          </w:rPr>
          <w:t>https://diffusionimusicali.org/riki-cellini-canzonissima-lasciarsi-incantare-da-balletti-paillettes-e-ospiti-donore/</w:t>
        </w:r>
      </w:hyperlink>
    </w:p>
    <w:p w14:paraId="4CB39337" w14:textId="77777777" w:rsidR="00BE2076" w:rsidRPr="003B4F03" w:rsidRDefault="00BE2076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2023869D" w14:textId="77777777" w:rsidR="00BE2076" w:rsidRPr="003B4F03" w:rsidRDefault="00BE2076" w:rsidP="00BE2076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color w:val="1A1A1A"/>
          <w:sz w:val="22"/>
          <w:szCs w:val="22"/>
          <w:u w:color="103CC0"/>
          <w:lang w:val="en-US" w:eastAsia="en-US"/>
        </w:rPr>
      </w:pPr>
    </w:p>
    <w:p w14:paraId="3346D7BB" w14:textId="3F7AF103" w:rsidR="006D3D24" w:rsidRPr="003B4F03" w:rsidRDefault="006D3D24" w:rsidP="006D3D24">
      <w:pPr>
        <w:rPr>
          <w:rFonts w:ascii="Helvetica" w:hAnsi="Helvetica"/>
          <w:sz w:val="22"/>
          <w:szCs w:val="22"/>
          <w:lang w:val="en-US"/>
        </w:rPr>
      </w:pPr>
    </w:p>
    <w:p w14:paraId="3FCEFA79" w14:textId="77777777" w:rsidR="006D3D24" w:rsidRPr="003B4F03" w:rsidRDefault="006D3D24" w:rsidP="00F02C8E">
      <w:pPr>
        <w:jc w:val="right"/>
        <w:rPr>
          <w:rFonts w:ascii="Helvetica" w:hAnsi="Helvetica"/>
          <w:sz w:val="22"/>
          <w:szCs w:val="22"/>
          <w:lang w:val="en-US"/>
        </w:rPr>
      </w:pPr>
    </w:p>
    <w:p w14:paraId="026BD01F" w14:textId="77777777" w:rsidR="006D3D24" w:rsidRPr="003B4F03" w:rsidRDefault="006D3D24" w:rsidP="00F02C8E">
      <w:pPr>
        <w:jc w:val="right"/>
        <w:rPr>
          <w:rFonts w:ascii="Helvetica" w:hAnsi="Helvetica"/>
          <w:sz w:val="22"/>
          <w:szCs w:val="22"/>
          <w:lang w:val="en-US"/>
        </w:rPr>
      </w:pPr>
    </w:p>
    <w:p w14:paraId="7D1BF8C5" w14:textId="77777777" w:rsidR="006D3D24" w:rsidRPr="003B4F03" w:rsidRDefault="006D3D24" w:rsidP="00F02C8E">
      <w:pPr>
        <w:jc w:val="right"/>
        <w:rPr>
          <w:rFonts w:ascii="Helvetica" w:hAnsi="Helvetica"/>
          <w:sz w:val="22"/>
          <w:szCs w:val="22"/>
          <w:lang w:val="en-US"/>
        </w:rPr>
      </w:pPr>
    </w:p>
    <w:p w14:paraId="352390A9" w14:textId="77777777" w:rsidR="006D3D24" w:rsidRPr="003B4F03" w:rsidRDefault="006D3D24" w:rsidP="00F02C8E">
      <w:pPr>
        <w:jc w:val="right"/>
        <w:rPr>
          <w:rFonts w:ascii="Helvetica" w:hAnsi="Helvetica"/>
          <w:sz w:val="22"/>
          <w:szCs w:val="22"/>
          <w:lang w:val="en-US"/>
        </w:rPr>
      </w:pPr>
    </w:p>
    <w:p w14:paraId="30716DF3" w14:textId="77777777" w:rsidR="006D3D24" w:rsidRPr="003B4F03" w:rsidRDefault="006D3D24" w:rsidP="00F02C8E">
      <w:pPr>
        <w:jc w:val="right"/>
        <w:rPr>
          <w:rFonts w:ascii="Helvetica" w:hAnsi="Helvetica"/>
          <w:sz w:val="22"/>
          <w:szCs w:val="22"/>
          <w:lang w:val="en-US"/>
        </w:rPr>
      </w:pPr>
    </w:p>
    <w:p w14:paraId="5E24C888" w14:textId="2BE3E5BF" w:rsidR="003B4F03" w:rsidRP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</w:pPr>
      <w:r w:rsidRPr="003B4F03"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  <w:lastRenderedPageBreak/>
        <w:t>MAGAZINE</w:t>
      </w:r>
    </w:p>
    <w:p w14:paraId="757A0B8B" w14:textId="68023F80" w:rsidR="003B4F03" w:rsidRPr="003B4F03" w:rsidRDefault="003B4F03" w:rsidP="003B4F03">
      <w:pPr>
        <w:autoSpaceDE w:val="0"/>
        <w:autoSpaceDN w:val="0"/>
        <w:adjustRightInd w:val="0"/>
        <w:spacing w:line="220" w:lineRule="atLeast"/>
        <w:rPr>
          <w:rFonts w:ascii="Helvetica" w:eastAsiaTheme="minorHAnsi" w:hAnsi="Helvetica" w:cs="Helvetica"/>
          <w:b/>
          <w:bCs/>
          <w:color w:val="1A1A1A"/>
          <w:sz w:val="22"/>
          <w:szCs w:val="22"/>
          <w:u w:color="103CC0"/>
          <w:lang w:eastAsia="en-US"/>
        </w:rPr>
      </w:pPr>
      <w:r>
        <w:rPr>
          <w:rFonts w:ascii="Helvetica" w:hAnsi="Helvetic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7C21C3" wp14:editId="3D05ABE2">
            <wp:simplePos x="0" y="0"/>
            <wp:positionH relativeFrom="column">
              <wp:posOffset>1957796</wp:posOffset>
            </wp:positionH>
            <wp:positionV relativeFrom="paragraph">
              <wp:posOffset>113665</wp:posOffset>
            </wp:positionV>
            <wp:extent cx="4180114" cy="5810531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683" cy="582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14D60B1D" wp14:editId="12418576">
            <wp:simplePos x="0" y="0"/>
            <wp:positionH relativeFrom="column">
              <wp:posOffset>22032</wp:posOffset>
            </wp:positionH>
            <wp:positionV relativeFrom="paragraph">
              <wp:posOffset>108695</wp:posOffset>
            </wp:positionV>
            <wp:extent cx="1659477" cy="2305879"/>
            <wp:effectExtent l="0" t="0" r="0" b="0"/>
            <wp:wrapNone/>
            <wp:docPr id="2" name="Immagine 2" descr="Immagine che contiene testo, quotidiano, persona, po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quotidiano, persona, posando&#10;&#10;Descrizione generata automaticamente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66" cy="2321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3D2DB" w14:textId="725D6D5C" w:rsidR="006D3D24" w:rsidRPr="003B4F03" w:rsidRDefault="006D3D24" w:rsidP="00F02C8E">
      <w:pPr>
        <w:jc w:val="right"/>
        <w:rPr>
          <w:rFonts w:ascii="Helvetica" w:hAnsi="Helvetica"/>
          <w:sz w:val="22"/>
          <w:szCs w:val="22"/>
        </w:rPr>
      </w:pPr>
    </w:p>
    <w:p w14:paraId="640CCB49" w14:textId="3FE9CC94" w:rsidR="006D3D24" w:rsidRPr="003B4F03" w:rsidRDefault="006D3D24" w:rsidP="00F02C8E">
      <w:pPr>
        <w:jc w:val="right"/>
        <w:rPr>
          <w:rFonts w:ascii="Helvetica" w:hAnsi="Helvetica"/>
          <w:sz w:val="22"/>
          <w:szCs w:val="22"/>
        </w:rPr>
      </w:pPr>
    </w:p>
    <w:p w14:paraId="59DFA468" w14:textId="2D1F5B06" w:rsidR="006D3D24" w:rsidRPr="003B4F03" w:rsidRDefault="006D3D24" w:rsidP="00F02C8E">
      <w:pPr>
        <w:jc w:val="right"/>
        <w:rPr>
          <w:rFonts w:ascii="Helvetica" w:hAnsi="Helvetica"/>
          <w:sz w:val="22"/>
          <w:szCs w:val="22"/>
        </w:rPr>
      </w:pPr>
    </w:p>
    <w:p w14:paraId="73B31167" w14:textId="77777777" w:rsidR="006D3D24" w:rsidRPr="003B4F03" w:rsidRDefault="006D3D24" w:rsidP="00F02C8E">
      <w:pPr>
        <w:jc w:val="right"/>
        <w:rPr>
          <w:rFonts w:ascii="Helvetica" w:hAnsi="Helvetica"/>
          <w:sz w:val="22"/>
          <w:szCs w:val="22"/>
        </w:rPr>
      </w:pPr>
    </w:p>
    <w:p w14:paraId="1E77959B" w14:textId="77777777" w:rsidR="00750956" w:rsidRPr="003B4F03" w:rsidRDefault="00750956" w:rsidP="00F02C8E">
      <w:pPr>
        <w:rPr>
          <w:rFonts w:ascii="Helvetica" w:hAnsi="Helvetica"/>
          <w:sz w:val="22"/>
          <w:szCs w:val="22"/>
        </w:rPr>
      </w:pPr>
    </w:p>
    <w:p w14:paraId="435E699E" w14:textId="050A80BA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5064105A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4CCB50F0" w14:textId="40CE21C6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5236878E" w14:textId="5E2BB318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12AFB78F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7A632643" w14:textId="16BD555B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00A4381D" w14:textId="0BD933A4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7C51CFA6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0BEBE010" w14:textId="77983D43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4BB7D641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25FD7331" w14:textId="1F4B4545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2A3DFB96" w14:textId="294802E4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66073511" w14:textId="611296B1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36A09BEE" w14:textId="76D4BB8F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48D399EC" w14:textId="23DC029B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32C61F9B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167D1422" w14:textId="6FA8FBFE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03086F4F" w14:textId="527411FA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0479141D" w14:textId="179B15F9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4806F55A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5D7FD10E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61A1C5AF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59C88352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74C38B75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3A8E5F6B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361D9D48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6EDA6134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256105AE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72927DA9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06A66BA5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725861D9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21317236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277782FC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35A46DC0" w14:textId="1D9FE3D5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19F416FB" w14:textId="01FE73EC" w:rsidR="00FD0432" w:rsidRDefault="00FD0432" w:rsidP="00750956">
      <w:pPr>
        <w:rPr>
          <w:rFonts w:ascii="Helvetica" w:hAnsi="Helvetica"/>
          <w:sz w:val="22"/>
          <w:szCs w:val="22"/>
        </w:rPr>
      </w:pPr>
    </w:p>
    <w:p w14:paraId="19B1E21A" w14:textId="583BD038" w:rsidR="00FD0432" w:rsidRDefault="00FD0432" w:rsidP="00750956">
      <w:pPr>
        <w:rPr>
          <w:rFonts w:ascii="Helvetica" w:hAnsi="Helvetica"/>
          <w:sz w:val="22"/>
          <w:szCs w:val="22"/>
        </w:rPr>
      </w:pPr>
    </w:p>
    <w:p w14:paraId="09AFDDD9" w14:textId="77777777" w:rsidR="00FD0432" w:rsidRDefault="00FD0432" w:rsidP="00750956">
      <w:pPr>
        <w:rPr>
          <w:rFonts w:ascii="Helvetica" w:hAnsi="Helvetica"/>
          <w:sz w:val="22"/>
          <w:szCs w:val="22"/>
        </w:rPr>
      </w:pPr>
    </w:p>
    <w:p w14:paraId="7CB53751" w14:textId="77777777" w:rsidR="003B4F03" w:rsidRDefault="003B4F03" w:rsidP="00750956">
      <w:pPr>
        <w:rPr>
          <w:rFonts w:ascii="Helvetica" w:hAnsi="Helvetica"/>
          <w:sz w:val="22"/>
          <w:szCs w:val="22"/>
        </w:rPr>
      </w:pPr>
    </w:p>
    <w:p w14:paraId="6CB31201" w14:textId="00133A6E" w:rsidR="00750956" w:rsidRPr="00BE2076" w:rsidRDefault="00750956" w:rsidP="00750956">
      <w:pPr>
        <w:rPr>
          <w:rFonts w:ascii="Helvetica" w:hAnsi="Helvetica"/>
          <w:sz w:val="22"/>
          <w:szCs w:val="22"/>
        </w:rPr>
      </w:pPr>
      <w:r w:rsidRPr="00BE2076">
        <w:rPr>
          <w:rFonts w:ascii="Helvetica" w:hAnsi="Helvetica"/>
          <w:sz w:val="22"/>
          <w:szCs w:val="22"/>
        </w:rPr>
        <w:t>Ufficio Stampa</w:t>
      </w:r>
    </w:p>
    <w:p w14:paraId="2CC6A122" w14:textId="0A0691C3" w:rsidR="00750956" w:rsidRPr="00BE2076" w:rsidRDefault="00750956" w:rsidP="00750956">
      <w:pPr>
        <w:rPr>
          <w:rFonts w:ascii="Helvetica" w:hAnsi="Helvetica"/>
          <w:sz w:val="22"/>
          <w:szCs w:val="22"/>
        </w:rPr>
      </w:pPr>
      <w:r w:rsidRPr="00BE2076">
        <w:rPr>
          <w:rFonts w:ascii="Helvetica" w:hAnsi="Helvetica"/>
          <w:sz w:val="22"/>
          <w:szCs w:val="22"/>
        </w:rPr>
        <w:t>Alessandra Ballarini</w:t>
      </w:r>
    </w:p>
    <w:p w14:paraId="5B205710" w14:textId="49BFDF5E" w:rsidR="004A266A" w:rsidRPr="00BE2076" w:rsidRDefault="00F603E0" w:rsidP="00750956">
      <w:pPr>
        <w:rPr>
          <w:rFonts w:ascii="Helvetica" w:eastAsiaTheme="minorHAnsi" w:hAnsi="Helvetica" w:cstheme="minorBidi"/>
          <w:sz w:val="22"/>
          <w:szCs w:val="22"/>
          <w:shd w:val="clear" w:color="auto" w:fill="FFFFFF"/>
        </w:rPr>
      </w:pPr>
      <w:hyperlink r:id="rId67" w:history="1">
        <w:r w:rsidR="004A266A" w:rsidRPr="00BE2076">
          <w:rPr>
            <w:rStyle w:val="Collegamentoipertestuale"/>
            <w:rFonts w:ascii="Helvetica" w:eastAsiaTheme="minorHAnsi" w:hAnsi="Helvetica" w:cstheme="minorBidi"/>
            <w:sz w:val="22"/>
            <w:szCs w:val="22"/>
            <w:shd w:val="clear" w:color="auto" w:fill="FFFFFF"/>
          </w:rPr>
          <w:t>aleballarini@gmail.com</w:t>
        </w:r>
      </w:hyperlink>
    </w:p>
    <w:p w14:paraId="02B8E61F" w14:textId="5DE96398" w:rsidR="004A266A" w:rsidRPr="00BE2076" w:rsidRDefault="004A266A" w:rsidP="00750956">
      <w:pPr>
        <w:rPr>
          <w:rFonts w:ascii="Helvetica" w:eastAsiaTheme="minorHAnsi" w:hAnsi="Helvetica" w:cstheme="minorBidi"/>
          <w:sz w:val="22"/>
          <w:szCs w:val="22"/>
          <w:shd w:val="clear" w:color="auto" w:fill="FFFFFF"/>
        </w:rPr>
      </w:pPr>
    </w:p>
    <w:p w14:paraId="73E921F7" w14:textId="196C3DB4" w:rsidR="00B2153D" w:rsidRPr="003B4F03" w:rsidRDefault="00B2153D" w:rsidP="00F02C8E">
      <w:pPr>
        <w:rPr>
          <w:rFonts w:ascii="Helvetica" w:hAnsi="Helvetica"/>
          <w:sz w:val="22"/>
          <w:szCs w:val="22"/>
        </w:rPr>
      </w:pPr>
    </w:p>
    <w:p w14:paraId="51C8EFB3" w14:textId="1C113411" w:rsidR="00B2153D" w:rsidRPr="003B4F03" w:rsidRDefault="00B2153D" w:rsidP="00F02C8E">
      <w:pPr>
        <w:rPr>
          <w:rFonts w:ascii="Helvetica" w:hAnsi="Helvetica"/>
          <w:sz w:val="22"/>
          <w:szCs w:val="22"/>
        </w:rPr>
      </w:pPr>
    </w:p>
    <w:p w14:paraId="24A08051" w14:textId="15974A18" w:rsidR="00B2153D" w:rsidRPr="003B4F03" w:rsidRDefault="00B2153D" w:rsidP="00F02C8E">
      <w:pPr>
        <w:rPr>
          <w:rFonts w:ascii="Helvetica" w:hAnsi="Helvetica"/>
          <w:sz w:val="22"/>
          <w:szCs w:val="22"/>
        </w:rPr>
      </w:pPr>
    </w:p>
    <w:sectPr w:rsidR="00B2153D" w:rsidRPr="003B4F03" w:rsidSect="006D3D24">
      <w:headerReference w:type="default" r:id="rId68"/>
      <w:pgSz w:w="11900" w:h="16840"/>
      <w:pgMar w:top="2977" w:right="1134" w:bottom="567" w:left="1134" w:header="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135C" w14:textId="77777777" w:rsidR="00F603E0" w:rsidRDefault="00F603E0" w:rsidP="003352C3">
      <w:r>
        <w:separator/>
      </w:r>
    </w:p>
  </w:endnote>
  <w:endnote w:type="continuationSeparator" w:id="0">
    <w:p w14:paraId="14B74161" w14:textId="77777777" w:rsidR="00F603E0" w:rsidRDefault="00F603E0" w:rsidP="003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BA50F" w14:textId="77777777" w:rsidR="00F603E0" w:rsidRDefault="00F603E0" w:rsidP="003352C3">
      <w:r>
        <w:separator/>
      </w:r>
    </w:p>
  </w:footnote>
  <w:footnote w:type="continuationSeparator" w:id="0">
    <w:p w14:paraId="0B652931" w14:textId="77777777" w:rsidR="00F603E0" w:rsidRDefault="00F603E0" w:rsidP="0033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A5057" w14:textId="77777777" w:rsidR="00B00934" w:rsidRDefault="00B00934" w:rsidP="003352C3">
    <w:pPr>
      <w:pStyle w:val="Intestazione"/>
      <w:ind w:left="-284" w:hanging="850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B0589EA" wp14:editId="5E88B6F7">
          <wp:simplePos x="0" y="0"/>
          <wp:positionH relativeFrom="column">
            <wp:posOffset>1489710</wp:posOffset>
          </wp:positionH>
          <wp:positionV relativeFrom="paragraph">
            <wp:posOffset>433494</wp:posOffset>
          </wp:positionV>
          <wp:extent cx="3124200" cy="1100666"/>
          <wp:effectExtent l="25400" t="0" r="0" b="0"/>
          <wp:wrapNone/>
          <wp:docPr id="1" name="Immagine 1" descr=":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100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100A3"/>
    <w:multiLevelType w:val="multilevel"/>
    <w:tmpl w:val="372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D35"/>
    <w:rsid w:val="00005356"/>
    <w:rsid w:val="000447C7"/>
    <w:rsid w:val="000C3DA0"/>
    <w:rsid w:val="000C7BBD"/>
    <w:rsid w:val="00126C17"/>
    <w:rsid w:val="0013032B"/>
    <w:rsid w:val="0015141B"/>
    <w:rsid w:val="00160598"/>
    <w:rsid w:val="001A03B4"/>
    <w:rsid w:val="001B2C9E"/>
    <w:rsid w:val="001D3E82"/>
    <w:rsid w:val="002D4712"/>
    <w:rsid w:val="003352C3"/>
    <w:rsid w:val="0034749E"/>
    <w:rsid w:val="003B4F03"/>
    <w:rsid w:val="0040000D"/>
    <w:rsid w:val="004A266A"/>
    <w:rsid w:val="0050735F"/>
    <w:rsid w:val="005316BA"/>
    <w:rsid w:val="00534EAF"/>
    <w:rsid w:val="0054721F"/>
    <w:rsid w:val="00554128"/>
    <w:rsid w:val="00577CFC"/>
    <w:rsid w:val="006D3D24"/>
    <w:rsid w:val="0072681F"/>
    <w:rsid w:val="00750142"/>
    <w:rsid w:val="00750956"/>
    <w:rsid w:val="007B31AD"/>
    <w:rsid w:val="007C78AC"/>
    <w:rsid w:val="007E25B1"/>
    <w:rsid w:val="007E29EB"/>
    <w:rsid w:val="007E36DE"/>
    <w:rsid w:val="008132C9"/>
    <w:rsid w:val="00846A34"/>
    <w:rsid w:val="008542D5"/>
    <w:rsid w:val="00864190"/>
    <w:rsid w:val="00870192"/>
    <w:rsid w:val="008869A3"/>
    <w:rsid w:val="008869DC"/>
    <w:rsid w:val="00901422"/>
    <w:rsid w:val="009155A3"/>
    <w:rsid w:val="009D0D35"/>
    <w:rsid w:val="00A37103"/>
    <w:rsid w:val="00A4197D"/>
    <w:rsid w:val="00A70B72"/>
    <w:rsid w:val="00AB177E"/>
    <w:rsid w:val="00AB2F86"/>
    <w:rsid w:val="00B00934"/>
    <w:rsid w:val="00B033FF"/>
    <w:rsid w:val="00B042D8"/>
    <w:rsid w:val="00B2153D"/>
    <w:rsid w:val="00B30D63"/>
    <w:rsid w:val="00B930B7"/>
    <w:rsid w:val="00BC4092"/>
    <w:rsid w:val="00BE2076"/>
    <w:rsid w:val="00C437AF"/>
    <w:rsid w:val="00C55ADA"/>
    <w:rsid w:val="00C5747E"/>
    <w:rsid w:val="00C73F41"/>
    <w:rsid w:val="00C91A9A"/>
    <w:rsid w:val="00C972BF"/>
    <w:rsid w:val="00CB6227"/>
    <w:rsid w:val="00D05109"/>
    <w:rsid w:val="00D66454"/>
    <w:rsid w:val="00DA2874"/>
    <w:rsid w:val="00DA33DA"/>
    <w:rsid w:val="00E15688"/>
    <w:rsid w:val="00E235D1"/>
    <w:rsid w:val="00E2406B"/>
    <w:rsid w:val="00E40AF4"/>
    <w:rsid w:val="00E82417"/>
    <w:rsid w:val="00ED2FA8"/>
    <w:rsid w:val="00EE5A87"/>
    <w:rsid w:val="00F02C8E"/>
    <w:rsid w:val="00F1408E"/>
    <w:rsid w:val="00F56E9D"/>
    <w:rsid w:val="00F603E0"/>
    <w:rsid w:val="00FA2A98"/>
    <w:rsid w:val="00FC695B"/>
    <w:rsid w:val="00FD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1EDD"/>
  <w15:docId w15:val="{1AA8346F-7DBD-BF47-9C1D-4074582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192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352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2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D0D35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3352C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352C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352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2C3"/>
  </w:style>
  <w:style w:type="paragraph" w:styleId="Pidipagina">
    <w:name w:val="footer"/>
    <w:basedOn w:val="Normale"/>
    <w:link w:val="PidipaginaCarattere"/>
    <w:uiPriority w:val="99"/>
    <w:unhideWhenUsed/>
    <w:rsid w:val="003352C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2C3"/>
  </w:style>
  <w:style w:type="character" w:styleId="Collegamentovisitato">
    <w:name w:val="FollowedHyperlink"/>
    <w:basedOn w:val="Carpredefinitoparagrafo"/>
    <w:uiPriority w:val="99"/>
    <w:semiHidden/>
    <w:unhideWhenUsed/>
    <w:rsid w:val="003352C3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81F"/>
    <w:rPr>
      <w:color w:val="605E5C"/>
      <w:shd w:val="clear" w:color="auto" w:fill="E1DFDD"/>
    </w:rPr>
  </w:style>
  <w:style w:type="paragraph" w:customStyle="1" w:styleId="p1">
    <w:name w:val="p1"/>
    <w:basedOn w:val="Normale"/>
    <w:rsid w:val="00FA2A98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FA2A98"/>
  </w:style>
  <w:style w:type="character" w:styleId="Enfasicorsivo">
    <w:name w:val="Emphasis"/>
    <w:basedOn w:val="Carpredefinitoparagrafo"/>
    <w:uiPriority w:val="20"/>
    <w:qFormat/>
    <w:rsid w:val="00FA2A98"/>
    <w:rPr>
      <w:i/>
      <w:iCs/>
    </w:rPr>
  </w:style>
  <w:style w:type="paragraph" w:styleId="Paragrafoelenco">
    <w:name w:val="List Paragraph"/>
    <w:basedOn w:val="Normale"/>
    <w:uiPriority w:val="34"/>
    <w:qFormat/>
    <w:rsid w:val="00FA2A9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02C8E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rrierepl.it/2021/06/10/canzonissima-e-il-nuovo-singolo-di-riki-cellini/" TargetMode="External"/><Relationship Id="rId21" Type="http://schemas.openxmlformats.org/officeDocument/2006/relationships/hyperlink" Target="https://www.sardegnareporter.it/2021/06/canzonissima-e-il-nuovo-singolo-di-riki-cellini/396730/" TargetMode="External"/><Relationship Id="rId42" Type="http://schemas.openxmlformats.org/officeDocument/2006/relationships/hyperlink" Target="https://www.cyranofactory.com/canzonissima-e-il-nuovo-singolo-di-riki-cellini/" TargetMode="External"/><Relationship Id="rId47" Type="http://schemas.openxmlformats.org/officeDocument/2006/relationships/hyperlink" Target="https://www.nightguide.it/news/142097/canzonissima-e-il-nuovo-singolo-di-riki-cellini" TargetMode="External"/><Relationship Id="rId63" Type="http://schemas.openxmlformats.org/officeDocument/2006/relationships/hyperlink" Target="http://atomheartmagazine.com/riki-cellini-racconta-la-sua-canzonissima/24712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.tgcom24.mediaset.it/rubriche/showbiz-tutto-fa-spettacolo_7071181-202102k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torock.com/news/riki-cellini-il-nuovo-singolo-canzonissima/" TargetMode="External"/><Relationship Id="rId29" Type="http://schemas.openxmlformats.org/officeDocument/2006/relationships/hyperlink" Target="https://www.sardegnagol.eu/2021/06/10/canzonissima-il-nuovo-singolo-di-riki-cellini/" TargetMode="External"/><Relationship Id="rId11" Type="http://schemas.openxmlformats.org/officeDocument/2006/relationships/hyperlink" Target="https://corrierequotidiano.it/musica/canzonissima-e-il-nuovo-singolo-di-riki-cellini/" TargetMode="External"/><Relationship Id="rId24" Type="http://schemas.openxmlformats.org/officeDocument/2006/relationships/hyperlink" Target="https://rpfashionglamournews.com/2021/06/10/canzonissima-e-il-nuovo-singolo-di-riki-cellini/" TargetMode="External"/><Relationship Id="rId32" Type="http://schemas.openxmlformats.org/officeDocument/2006/relationships/hyperlink" Target="http://cornermusiczine.altervista.org/canzonissima-e-il-nuovo-singolo-di-riki-cellini/" TargetMode="External"/><Relationship Id="rId37" Type="http://schemas.openxmlformats.org/officeDocument/2006/relationships/hyperlink" Target="https://comunicatistampadigitali.it/news/canzonissima-e-il-nuovo-singolo-di-riki-cellini" TargetMode="External"/><Relationship Id="rId40" Type="http://schemas.openxmlformats.org/officeDocument/2006/relationships/hyperlink" Target="https://musicdiscovery.it/comunicati-stampa/canzonissima-e-il-nuovo-singolo-di-riki-cellini" TargetMode="External"/><Relationship Id="rId45" Type="http://schemas.openxmlformats.org/officeDocument/2006/relationships/hyperlink" Target="https://www.musicflash.it/2021/06/canzonissima-e-il-nuovo-singolo-di-riki-cellini/" TargetMode="External"/><Relationship Id="rId53" Type="http://schemas.openxmlformats.org/officeDocument/2006/relationships/hyperlink" Target="https://www.giornalelora.it/canzonissima-e-il-nuovo-singolo-di-riki-cellini/" TargetMode="External"/><Relationship Id="rId58" Type="http://schemas.openxmlformats.org/officeDocument/2006/relationships/hyperlink" Target="https://fai.informazione.it/653DACB7-B11E-4A76-8D3C-BBD8F2895935/Canzonissima-e-il-nuovo-singolo-di-Riki-Cellini" TargetMode="External"/><Relationship Id="rId66" Type="http://schemas.openxmlformats.org/officeDocument/2006/relationships/image" Target="media/image2.jpeg"/><Relationship Id="rId5" Type="http://schemas.openxmlformats.org/officeDocument/2006/relationships/footnotes" Target="footnotes.xml"/><Relationship Id="rId61" Type="http://schemas.openxmlformats.org/officeDocument/2006/relationships/hyperlink" Target="https://www.nightguide.it/intervista/142177/nightguide-intervista-riki-cellini" TargetMode="External"/><Relationship Id="rId19" Type="http://schemas.openxmlformats.org/officeDocument/2006/relationships/hyperlink" Target="https://www.cherrypress.it/2021/06/canzonissima-e-il-nuovo-singolo-di-riki.html" TargetMode="External"/><Relationship Id="rId14" Type="http://schemas.openxmlformats.org/officeDocument/2006/relationships/hyperlink" Target="https://www.ragguagliami.org/riki-cellini-canzonissima/" TargetMode="External"/><Relationship Id="rId22" Type="http://schemas.openxmlformats.org/officeDocument/2006/relationships/hyperlink" Target="https://ilperiodo.wordpress.com/2021/06/10/canzonissima-e-il-nuovo-singolo-di-riki-cellini/" TargetMode="External"/><Relationship Id="rId27" Type="http://schemas.openxmlformats.org/officeDocument/2006/relationships/hyperlink" Target="https://www.ilmohicano.it/2021/06/10/da-riki-cellini-un-omaggio-alla-memoria-con-il-singolo-canzonissima/" TargetMode="External"/><Relationship Id="rId30" Type="http://schemas.openxmlformats.org/officeDocument/2006/relationships/hyperlink" Target="https://www.radiocoop.it/riki-cellini-canzonissima/" TargetMode="External"/><Relationship Id="rId35" Type="http://schemas.openxmlformats.org/officeDocument/2006/relationships/hyperlink" Target="https://buzzpress.it/news/canzonissima-e-il-nuovo-singolo-di-riki-cellini" TargetMode="External"/><Relationship Id="rId43" Type="http://schemas.openxmlformats.org/officeDocument/2006/relationships/hyperlink" Target="https://www.joyfreepress.com/2021/06/11/336337-canzonissima-e-il-nuovo-singolo-di-riki-cellini/" TargetMode="External"/><Relationship Id="rId48" Type="http://schemas.openxmlformats.org/officeDocument/2006/relationships/hyperlink" Target="https://www.notizienazionali.it/notizie/musica-e-spettacolo/30079/canzonissima-e-il-nuovo-singolo-di-riki-cellini" TargetMode="External"/><Relationship Id="rId56" Type="http://schemas.openxmlformats.org/officeDocument/2006/relationships/hyperlink" Target="https://www.persemprenews.it/cronaca/canzonissima-e-il-nuovo-singolo-di-riki-cellini/" TargetMode="External"/><Relationship Id="rId64" Type="http://schemas.openxmlformats.org/officeDocument/2006/relationships/hyperlink" Target="https://diffusionimusicali.org/riki-cellini-canzonissima-lasciarsi-incantare-da-balletti-paillettes-e-ospiti-donore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9colonne.it/313610/fedez-achille-lauro-br-e-orietta-berti-br-insieme-in-mille" TargetMode="External"/><Relationship Id="rId51" Type="http://schemas.openxmlformats.org/officeDocument/2006/relationships/hyperlink" Target="https://www.zarabaza.it/2021/06/11/canzonissima-e-il-nuovo-singolo-di-riki-cellin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dexmusic.it/articoli/canzonissima-e-il-nuovo-singolo-di-riki-cellini/" TargetMode="External"/><Relationship Id="rId17" Type="http://schemas.openxmlformats.org/officeDocument/2006/relationships/hyperlink" Target="https://www.radiocittaperta.it/musica/ascolta-canzonissima-il-nuovo-singolo-di-riki-cellini/" TargetMode="External"/><Relationship Id="rId25" Type="http://schemas.openxmlformats.org/officeDocument/2006/relationships/hyperlink" Target="https://sinapsinews.info/2021/06/10/canzonissima-e-il-nuovo-singolo-di-riki-cellini/" TargetMode="External"/><Relationship Id="rId33" Type="http://schemas.openxmlformats.org/officeDocument/2006/relationships/hyperlink" Target="http://www.infonotizie.com/articolo/22006:canzonissima_%C3%A8_il_nuovo_singolo_di_riki_cellini" TargetMode="External"/><Relationship Id="rId38" Type="http://schemas.openxmlformats.org/officeDocument/2006/relationships/hyperlink" Target="https://diffusionimusicali.org/canzonissima-e-il-nuovo-singolo-di-riki-cellini/" TargetMode="External"/><Relationship Id="rId46" Type="http://schemas.openxmlformats.org/officeDocument/2006/relationships/hyperlink" Target="https://www.nellamusica.net/scheda_2226_%E2%80%9CCanzonissima%E2%80%9D-%C3%A8-il-nuovo-singolo-di-Riki-Cellini.html" TargetMode="External"/><Relationship Id="rId59" Type="http://schemas.openxmlformats.org/officeDocument/2006/relationships/hyperlink" Target="https://meiweb.it/2021/06/26/la-canzonissima-di-riki-cellini-diventa-un-tutorial-in-esclusiva-per-il-mei-la-puntata-zero/" TargetMode="External"/><Relationship Id="rId67" Type="http://schemas.openxmlformats.org/officeDocument/2006/relationships/hyperlink" Target="mailto:aleballarini@gmail.com" TargetMode="External"/><Relationship Id="rId20" Type="http://schemas.openxmlformats.org/officeDocument/2006/relationships/hyperlink" Target="https://www.fattitaliani.it/2021/06/riki-cellini-canzonissima-e-il-nuovo.html" TargetMode="External"/><Relationship Id="rId41" Type="http://schemas.openxmlformats.org/officeDocument/2006/relationships/hyperlink" Target="https://www.comunicati-online.it/news/canzonissima-e-il-nuovo-singolo-di-riki-cellini" TargetMode="External"/><Relationship Id="rId54" Type="http://schemas.openxmlformats.org/officeDocument/2006/relationships/hyperlink" Target="https://www.oaplus.it/musica/nuove-uscite/riki-cellini-con-canzonissima-omaggia-il-mitico-varieta-italiano-il-maestro-beppe-vessicchio-per-riconnetterci-a-quello-che-siamo-attraverso-quello-che-eravamo/" TargetMode="External"/><Relationship Id="rId62" Type="http://schemas.openxmlformats.org/officeDocument/2006/relationships/hyperlink" Target="https://www.ondeindiependenti.com/lintervista-a-riki-cellini-la-musica-pop-sta-bene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witchonmusic.it/canzonissima-e-il-nuovo-singolo-di-riki-cellini/" TargetMode="External"/><Relationship Id="rId23" Type="http://schemas.openxmlformats.org/officeDocument/2006/relationships/hyperlink" Target="https://musica.webmagazine24.it/2021/06/10/canzonissima-e-il-nuovo-singolo-di-riki-cellini/" TargetMode="External"/><Relationship Id="rId28" Type="http://schemas.openxmlformats.org/officeDocument/2006/relationships/hyperlink" Target="https://www.ilriflettore.it/2021/06/esce-il-10-giugno-canzonissima-il-nuovo.html" TargetMode="External"/><Relationship Id="rId36" Type="http://schemas.openxmlformats.org/officeDocument/2006/relationships/hyperlink" Target="https://bwpress.it/musica/canzonissima-e-il-nuovo-singolo-di-riki-cellini" TargetMode="External"/><Relationship Id="rId49" Type="http://schemas.openxmlformats.org/officeDocument/2006/relationships/hyperlink" Target="https://www.ondeindiependenti.com/canzonissima-e-il-nuovo-singolo-di-riki-cellini/" TargetMode="External"/><Relationship Id="rId57" Type="http://schemas.openxmlformats.org/officeDocument/2006/relationships/hyperlink" Target="https://www.zarabaza.it/2021/06/11/canzonissima-e-il-nuovo-singolo-di-riki-cellini/" TargetMode="External"/><Relationship Id="rId10" Type="http://schemas.openxmlformats.org/officeDocument/2006/relationships/hyperlink" Target="https://www.earone.it/news/riki_cellini_canzonissima_radio_date_10_06_2021_51963969/" TargetMode="External"/><Relationship Id="rId31" Type="http://schemas.openxmlformats.org/officeDocument/2006/relationships/hyperlink" Target="http://atomheartmagazine.com/canzonissima-e-il-nuovo-singolo-di-riki-cellini/24628" TargetMode="External"/><Relationship Id="rId44" Type="http://schemas.openxmlformats.org/officeDocument/2006/relationships/hyperlink" Target="https://www.mondospettacolo.com/canzonissima-e-il-nuovo-singolo-di-riki-cellini/" TargetMode="External"/><Relationship Id="rId52" Type="http://schemas.openxmlformats.org/officeDocument/2006/relationships/hyperlink" Target="https://musicistiemergenti.it/2021/06/canzonissima-e-il-nuovo-singolo-di-riki-cellini/" TargetMode="External"/><Relationship Id="rId60" Type="http://schemas.openxmlformats.org/officeDocument/2006/relationships/hyperlink" Target="https://meiweb.it/2021/06/18/ci-fara-bene-la-canzonissima-di-riki-cellini-parola-del-maestro-peppe-vessicchio/" TargetMode="External"/><Relationship Id="rId6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agenziastampa.net/2021/06/11/canzonissima-e-il-nuovo-singolo-di-riki-cellini/" TargetMode="External"/><Relationship Id="rId13" Type="http://schemas.openxmlformats.org/officeDocument/2006/relationships/hyperlink" Target="https://lospettacolonelcassetto.com/2021/06/10/14865/" TargetMode="External"/><Relationship Id="rId18" Type="http://schemas.openxmlformats.org/officeDocument/2006/relationships/hyperlink" Target="https://pressitalia.net/2021/06/canzonissima-e-il-nuovo-singolo-di-riki-cellini.html" TargetMode="External"/><Relationship Id="rId39" Type="http://schemas.openxmlformats.org/officeDocument/2006/relationships/hyperlink" Target="https://fai.informazione.it/653DACB7-B11E-4A76-8D3C-BBD8F2895935/Canzonissima-e-il-nuovo-singolo-di-Riki-Cellini" TargetMode="External"/><Relationship Id="rId34" Type="http://schemas.openxmlformats.org/officeDocument/2006/relationships/hyperlink" Target="https://7corde.it/news/canzonissima-e-il-nuovo-singolo-di-riki-cellini/" TargetMode="External"/><Relationship Id="rId50" Type="http://schemas.openxmlformats.org/officeDocument/2006/relationships/hyperlink" Target="https://www.sulpezzo.it/canzonissima-e-il-nuovo-singolo-di-riki-cellini/" TargetMode="External"/><Relationship Id="rId55" Type="http://schemas.openxmlformats.org/officeDocument/2006/relationships/hyperlink" Target="http://outsiderallsite.blogspot.com/2021/06/riki-cellini-suggestiona-con-la-su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Cellini</dc:creator>
  <cp:keywords/>
  <dc:description/>
  <cp:lastModifiedBy>Valentina Donadoni</cp:lastModifiedBy>
  <cp:revision>4</cp:revision>
  <dcterms:created xsi:type="dcterms:W3CDTF">2021-06-22T07:05:00Z</dcterms:created>
  <dcterms:modified xsi:type="dcterms:W3CDTF">2021-07-06T13:18:00Z</dcterms:modified>
</cp:coreProperties>
</file>